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74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27"/>
        <w:gridCol w:w="2551"/>
        <w:gridCol w:w="1701"/>
      </w:tblGrid>
      <w:tr w:rsidR="005E21C2" w:rsidTr="00A36A66">
        <w:tc>
          <w:tcPr>
            <w:tcW w:w="3227" w:type="dxa"/>
          </w:tcPr>
          <w:p w:rsidR="005E21C2" w:rsidRDefault="005E21C2" w:rsidP="00A36A6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2551" w:type="dxa"/>
          </w:tcPr>
          <w:p w:rsidR="005E21C2" w:rsidRDefault="005E21C2" w:rsidP="00A36A6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1701" w:type="dxa"/>
          </w:tcPr>
          <w:p w:rsidR="005E21C2" w:rsidRDefault="005E21C2" w:rsidP="00A36A6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ΚΑΣ</w:t>
            </w:r>
          </w:p>
        </w:tc>
      </w:tr>
      <w:tr w:rsidR="005E21C2" w:rsidTr="00A36A66">
        <w:trPr>
          <w:trHeight w:val="600"/>
        </w:trPr>
        <w:tc>
          <w:tcPr>
            <w:tcW w:w="3227" w:type="dxa"/>
          </w:tcPr>
          <w:p w:rsidR="005E21C2" w:rsidRPr="00B51849" w:rsidRDefault="005E21C2" w:rsidP="00A36A66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 w:rsidRPr="00B51849"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lightGray"/>
              </w:rPr>
              <w:t>ΠΑΠΑΚΩΣΤΑΣ</w:t>
            </w:r>
          </w:p>
        </w:tc>
        <w:tc>
          <w:tcPr>
            <w:tcW w:w="2551" w:type="dxa"/>
          </w:tcPr>
          <w:p w:rsidR="005E21C2" w:rsidRPr="00B51849" w:rsidRDefault="005E21C2" w:rsidP="00A36A66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 w:rsidRPr="00B51849"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lightGray"/>
              </w:rPr>
              <w:t>ΔΗΜΗΤΡΙΟΣ</w:t>
            </w:r>
          </w:p>
        </w:tc>
        <w:tc>
          <w:tcPr>
            <w:tcW w:w="1701" w:type="dxa"/>
          </w:tcPr>
          <w:p w:rsidR="005E21C2" w:rsidRPr="00B51849" w:rsidRDefault="005E21C2" w:rsidP="00A36A66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lightGray"/>
              </w:rPr>
              <w:t>123456</w:t>
            </w:r>
          </w:p>
        </w:tc>
      </w:tr>
      <w:tr w:rsidR="005E21C2" w:rsidTr="00A36A66">
        <w:trPr>
          <w:trHeight w:val="600"/>
        </w:trPr>
        <w:tc>
          <w:tcPr>
            <w:tcW w:w="3227" w:type="dxa"/>
          </w:tcPr>
          <w:p w:rsidR="005E21C2" w:rsidRDefault="005E21C2" w:rsidP="00A36A66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email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252" w:type="dxa"/>
            <w:gridSpan w:val="2"/>
          </w:tcPr>
          <w:p w:rsidR="005E21C2" w:rsidRPr="00B51849" w:rsidRDefault="005E21C2" w:rsidP="00A36A66">
            <w:pPr>
              <w:shd w:val="clear" w:color="auto" w:fill="FFFFFF"/>
              <w:spacing w:before="280"/>
              <w:rPr>
                <w:rFonts w:ascii="Arial" w:eastAsia="Arial" w:hAnsi="Arial" w:cs="Arial"/>
                <w:b/>
                <w:sz w:val="24"/>
                <w:szCs w:val="24"/>
                <w:highlight w:val="lightGray"/>
              </w:rPr>
            </w:pPr>
            <w:r w:rsidRPr="00B51849">
              <w:rPr>
                <w:rFonts w:ascii="Arial" w:eastAsia="Arial" w:hAnsi="Arial" w:cs="Arial"/>
                <w:b/>
                <w:sz w:val="24"/>
                <w:szCs w:val="24"/>
                <w:highlight w:val="lightGray"/>
              </w:rPr>
              <w:t>ele123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lightGray"/>
              </w:rPr>
              <w:t xml:space="preserve">456@...   </w:t>
            </w:r>
            <w:r w:rsidRPr="00B51849">
              <w:rPr>
                <w:rFonts w:ascii="Arial" w:eastAsia="Arial" w:hAnsi="Arial" w:cs="Arial"/>
                <w:b/>
                <w:sz w:val="24"/>
                <w:szCs w:val="24"/>
                <w:highlight w:val="lightGray"/>
              </w:rPr>
              <w:t>ή</w:t>
            </w:r>
            <w:r w:rsidRPr="00B51849">
              <w:rPr>
                <w:rFonts w:ascii="Arial" w:eastAsia="Arial" w:hAnsi="Arial" w:cs="Arial"/>
                <w:b/>
                <w:sz w:val="24"/>
                <w:szCs w:val="24"/>
                <w:highlight w:val="lightGray"/>
              </w:rPr>
              <w:tab/>
              <w:t>it123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lightGray"/>
              </w:rPr>
              <w:t>456</w:t>
            </w:r>
            <w:r w:rsidRPr="00B51849">
              <w:rPr>
                <w:rFonts w:ascii="Arial" w:eastAsia="Arial" w:hAnsi="Arial" w:cs="Arial"/>
                <w:b/>
                <w:sz w:val="24"/>
                <w:szCs w:val="24"/>
                <w:highlight w:val="lightGray"/>
              </w:rPr>
              <w:t>@...</w:t>
            </w:r>
          </w:p>
        </w:tc>
      </w:tr>
    </w:tbl>
    <w:p w:rsidR="005E21C2" w:rsidRDefault="005E21C2" w:rsidP="005E21C2">
      <w:pPr>
        <w:shd w:val="clear" w:color="auto" w:fill="FFFFFF"/>
        <w:spacing w:before="280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5E21C2" w:rsidRPr="005E21C2" w:rsidRDefault="005E21C2" w:rsidP="005E21C2">
      <w:pPr>
        <w:shd w:val="clear" w:color="auto" w:fill="FFFFFF"/>
        <w:spacing w:before="280" w:after="0" w:line="240" w:lineRule="auto"/>
        <w:jc w:val="both"/>
        <w:rPr>
          <w:rFonts w:ascii="Arial" w:eastAsia="Arial" w:hAnsi="Arial" w:cs="Arial"/>
          <w:color w:val="000000"/>
        </w:rPr>
      </w:pPr>
      <w:r w:rsidRPr="005E21C2">
        <w:rPr>
          <w:rFonts w:ascii="Arial" w:eastAsia="Arial" w:hAnsi="Arial" w:cs="Arial"/>
          <w:color w:val="000000"/>
        </w:rPr>
        <w:t>Μετά τις τροποποιήσεις, στην ΟΡΙΣΤΙΚΗ δήλωσή μου για το Χειμερινό εξάμηνο του ακαδημαϊκού έτους 2019-20 επιθυμώ να δηλώσω τα μαθήματα που φαίνονται στον παρακάτω πίνακα και αντιστοιχούν σε 42 ή λιγότερες Πιστωτικές Μονάδες (περιλαμβάνονται ΟΛΑ τα μαθήματα που έχω δικαίωμα να δηλώσω και όχι μόνο οι τροποποιήσεις)</w:t>
      </w:r>
    </w:p>
    <w:p w:rsidR="005E21C2" w:rsidRDefault="005E21C2" w:rsidP="005E21C2">
      <w:pPr>
        <w:shd w:val="clear" w:color="auto" w:fill="FFFFFF"/>
        <w:spacing w:before="280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a"/>
        <w:tblW w:w="83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09"/>
        <w:gridCol w:w="5103"/>
        <w:gridCol w:w="1418"/>
      </w:tblGrid>
      <w:tr w:rsidR="005E21C2" w:rsidTr="00A36A66">
        <w:tc>
          <w:tcPr>
            <w:tcW w:w="1809" w:type="dxa"/>
          </w:tcPr>
          <w:p w:rsidR="005E21C2" w:rsidRPr="00B51849" w:rsidRDefault="005E21C2" w:rsidP="00A36A66">
            <w:pPr>
              <w:rPr>
                <w:rFonts w:ascii="Arial" w:eastAsia="Arial" w:hAnsi="Arial" w:cs="Arial"/>
                <w:b/>
                <w:color w:val="000000"/>
              </w:rPr>
            </w:pPr>
            <w:r w:rsidRPr="00B51849">
              <w:rPr>
                <w:rFonts w:ascii="Arial" w:eastAsia="Arial" w:hAnsi="Arial" w:cs="Arial"/>
                <w:b/>
                <w:color w:val="000000"/>
              </w:rPr>
              <w:t>ΚΩΔΙΚΟΣ ΜΑΘΗΜΑΤΟΣ</w:t>
            </w:r>
          </w:p>
        </w:tc>
        <w:tc>
          <w:tcPr>
            <w:tcW w:w="5103" w:type="dxa"/>
          </w:tcPr>
          <w:p w:rsidR="005E21C2" w:rsidRPr="00B51849" w:rsidRDefault="005E21C2" w:rsidP="00A36A66">
            <w:pPr>
              <w:rPr>
                <w:rFonts w:ascii="Arial" w:eastAsia="Arial" w:hAnsi="Arial" w:cs="Arial"/>
                <w:b/>
                <w:color w:val="000000"/>
              </w:rPr>
            </w:pPr>
            <w:r w:rsidRPr="00B51849">
              <w:rPr>
                <w:rFonts w:ascii="Arial" w:eastAsia="Arial" w:hAnsi="Arial" w:cs="Arial"/>
                <w:b/>
                <w:color w:val="000000"/>
              </w:rPr>
              <w:t>ΤΙΤΛΟΣ ΜΑΘΗΜΑΤΟΣ</w:t>
            </w:r>
          </w:p>
        </w:tc>
        <w:tc>
          <w:tcPr>
            <w:tcW w:w="1418" w:type="dxa"/>
          </w:tcPr>
          <w:p w:rsidR="005E21C2" w:rsidRPr="00B51849" w:rsidRDefault="005E21C2" w:rsidP="00A36A66">
            <w:pPr>
              <w:rPr>
                <w:rFonts w:ascii="Arial" w:eastAsia="Arial" w:hAnsi="Arial" w:cs="Arial"/>
                <w:b/>
                <w:color w:val="000000"/>
              </w:rPr>
            </w:pPr>
            <w:r w:rsidRPr="00B51849">
              <w:rPr>
                <w:rFonts w:ascii="Arial" w:eastAsia="Arial" w:hAnsi="Arial" w:cs="Arial"/>
                <w:b/>
                <w:color w:val="000000"/>
              </w:rPr>
              <w:t>ΠΙΣΤΩΤΙΚΕΣ ΜΟΝΑΔΕΣ</w:t>
            </w:r>
          </w:p>
        </w:tc>
      </w:tr>
      <w:tr w:rsidR="005E21C2" w:rsidTr="00A36A66">
        <w:trPr>
          <w:trHeight w:val="440"/>
        </w:trPr>
        <w:tc>
          <w:tcPr>
            <w:tcW w:w="1809" w:type="dxa"/>
          </w:tcPr>
          <w:p w:rsidR="005E21C2" w:rsidRPr="00B51849" w:rsidRDefault="005E21C2" w:rsidP="00A36A66">
            <w:pPr>
              <w:rPr>
                <w:rFonts w:ascii="Tahoma" w:eastAsia="Tahoma" w:hAnsi="Tahoma" w:cs="Tahoma"/>
                <w:color w:val="000000"/>
              </w:rPr>
            </w:pPr>
            <w:r w:rsidRPr="00B51849">
              <w:rPr>
                <w:rFonts w:ascii="Tahoma" w:eastAsia="Tahoma" w:hAnsi="Tahoma" w:cs="Tahoma"/>
                <w:color w:val="000000"/>
              </w:rPr>
              <w:t>1625-1301</w:t>
            </w:r>
          </w:p>
        </w:tc>
        <w:tc>
          <w:tcPr>
            <w:tcW w:w="5103" w:type="dxa"/>
          </w:tcPr>
          <w:p w:rsidR="005E21C2" w:rsidRPr="00B51849" w:rsidRDefault="005E21C2" w:rsidP="00A36A66">
            <w:pPr>
              <w:rPr>
                <w:rFonts w:ascii="Tahoma" w:eastAsia="Tahoma" w:hAnsi="Tahoma" w:cs="Tahoma"/>
                <w:color w:val="000000"/>
              </w:rPr>
            </w:pPr>
            <w:r w:rsidRPr="00B51849">
              <w:rPr>
                <w:rFonts w:ascii="Tahoma" w:eastAsia="Tahoma" w:hAnsi="Tahoma" w:cs="Tahoma"/>
                <w:color w:val="000000"/>
              </w:rPr>
              <w:t>Θεωρία Πιθανοτήτων και Στατιστική</w:t>
            </w:r>
          </w:p>
        </w:tc>
        <w:tc>
          <w:tcPr>
            <w:tcW w:w="1418" w:type="dxa"/>
          </w:tcPr>
          <w:p w:rsidR="005E21C2" w:rsidRPr="00B51849" w:rsidRDefault="005E21C2" w:rsidP="00A36A66">
            <w:pPr>
              <w:jc w:val="center"/>
              <w:rPr>
                <w:rFonts w:ascii="Tahoma" w:eastAsia="Tahoma" w:hAnsi="Tahoma" w:cs="Tahoma"/>
                <w:color w:val="000000"/>
              </w:rPr>
            </w:pPr>
            <w:r w:rsidRPr="00B51849">
              <w:rPr>
                <w:rFonts w:ascii="Tahoma" w:eastAsia="Tahoma" w:hAnsi="Tahoma" w:cs="Tahoma"/>
                <w:color w:val="000000"/>
              </w:rPr>
              <w:t>6</w:t>
            </w:r>
          </w:p>
        </w:tc>
      </w:tr>
      <w:tr w:rsidR="005E21C2" w:rsidTr="00A36A66">
        <w:trPr>
          <w:trHeight w:val="440"/>
        </w:trPr>
        <w:tc>
          <w:tcPr>
            <w:tcW w:w="1809" w:type="dxa"/>
          </w:tcPr>
          <w:p w:rsidR="005E21C2" w:rsidRPr="00B51849" w:rsidRDefault="005E21C2" w:rsidP="00A36A66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103" w:type="dxa"/>
          </w:tcPr>
          <w:p w:rsidR="005E21C2" w:rsidRPr="00B51849" w:rsidRDefault="005E21C2" w:rsidP="00A36A66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418" w:type="dxa"/>
          </w:tcPr>
          <w:p w:rsidR="005E21C2" w:rsidRPr="00B51849" w:rsidRDefault="005E21C2" w:rsidP="00A36A66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5E21C2" w:rsidTr="00A36A66">
        <w:trPr>
          <w:trHeight w:val="440"/>
        </w:trPr>
        <w:tc>
          <w:tcPr>
            <w:tcW w:w="1809" w:type="dxa"/>
          </w:tcPr>
          <w:p w:rsidR="005E21C2" w:rsidRPr="00B51849" w:rsidRDefault="005E21C2" w:rsidP="00A36A66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103" w:type="dxa"/>
          </w:tcPr>
          <w:p w:rsidR="005E21C2" w:rsidRPr="00B51849" w:rsidRDefault="005E21C2" w:rsidP="00A36A66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418" w:type="dxa"/>
          </w:tcPr>
          <w:p w:rsidR="005E21C2" w:rsidRPr="00B51849" w:rsidRDefault="005E21C2" w:rsidP="00A36A66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5E21C2" w:rsidTr="00A36A66">
        <w:trPr>
          <w:trHeight w:val="440"/>
        </w:trPr>
        <w:tc>
          <w:tcPr>
            <w:tcW w:w="1809" w:type="dxa"/>
          </w:tcPr>
          <w:p w:rsidR="005E21C2" w:rsidRPr="00B51849" w:rsidRDefault="005E21C2" w:rsidP="00A36A66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103" w:type="dxa"/>
          </w:tcPr>
          <w:p w:rsidR="005E21C2" w:rsidRPr="00B51849" w:rsidRDefault="005E21C2" w:rsidP="00A36A66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418" w:type="dxa"/>
          </w:tcPr>
          <w:p w:rsidR="005E21C2" w:rsidRPr="00B51849" w:rsidRDefault="005E21C2" w:rsidP="00A36A66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5E21C2" w:rsidTr="00A36A66">
        <w:trPr>
          <w:trHeight w:val="440"/>
        </w:trPr>
        <w:tc>
          <w:tcPr>
            <w:tcW w:w="1809" w:type="dxa"/>
          </w:tcPr>
          <w:p w:rsidR="005E21C2" w:rsidRPr="00B51849" w:rsidRDefault="005E21C2" w:rsidP="00A36A66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103" w:type="dxa"/>
          </w:tcPr>
          <w:p w:rsidR="005E21C2" w:rsidRPr="00B51849" w:rsidRDefault="005E21C2" w:rsidP="00A36A66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418" w:type="dxa"/>
          </w:tcPr>
          <w:p w:rsidR="005E21C2" w:rsidRPr="00B51849" w:rsidRDefault="005E21C2" w:rsidP="00A36A66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5E21C2" w:rsidTr="00A36A66">
        <w:trPr>
          <w:trHeight w:val="440"/>
        </w:trPr>
        <w:tc>
          <w:tcPr>
            <w:tcW w:w="1809" w:type="dxa"/>
          </w:tcPr>
          <w:p w:rsidR="005E21C2" w:rsidRPr="00B51849" w:rsidRDefault="005E21C2" w:rsidP="00A36A66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103" w:type="dxa"/>
          </w:tcPr>
          <w:p w:rsidR="005E21C2" w:rsidRPr="00B51849" w:rsidRDefault="005E21C2" w:rsidP="00A36A66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418" w:type="dxa"/>
          </w:tcPr>
          <w:p w:rsidR="005E21C2" w:rsidRPr="00B51849" w:rsidRDefault="005E21C2" w:rsidP="00A36A66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5E21C2" w:rsidTr="00A36A66">
        <w:trPr>
          <w:trHeight w:val="440"/>
        </w:trPr>
        <w:tc>
          <w:tcPr>
            <w:tcW w:w="1809" w:type="dxa"/>
          </w:tcPr>
          <w:p w:rsidR="005E21C2" w:rsidRPr="00B51849" w:rsidRDefault="005E21C2" w:rsidP="00A36A66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103" w:type="dxa"/>
          </w:tcPr>
          <w:p w:rsidR="005E21C2" w:rsidRPr="00B51849" w:rsidRDefault="005E21C2" w:rsidP="00A36A66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418" w:type="dxa"/>
          </w:tcPr>
          <w:p w:rsidR="005E21C2" w:rsidRPr="00B51849" w:rsidRDefault="005E21C2" w:rsidP="00A36A66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5E21C2" w:rsidTr="00A36A66">
        <w:trPr>
          <w:trHeight w:val="440"/>
        </w:trPr>
        <w:tc>
          <w:tcPr>
            <w:tcW w:w="1809" w:type="dxa"/>
          </w:tcPr>
          <w:p w:rsidR="005E21C2" w:rsidRPr="00B51849" w:rsidRDefault="005E21C2" w:rsidP="00A36A66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103" w:type="dxa"/>
          </w:tcPr>
          <w:p w:rsidR="005E21C2" w:rsidRPr="00B51849" w:rsidRDefault="005E21C2" w:rsidP="00A36A66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418" w:type="dxa"/>
          </w:tcPr>
          <w:p w:rsidR="005E21C2" w:rsidRPr="00B51849" w:rsidRDefault="005E21C2" w:rsidP="00A36A66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5E21C2" w:rsidTr="00A36A66">
        <w:trPr>
          <w:trHeight w:val="440"/>
        </w:trPr>
        <w:tc>
          <w:tcPr>
            <w:tcW w:w="1809" w:type="dxa"/>
          </w:tcPr>
          <w:p w:rsidR="005E21C2" w:rsidRPr="00B51849" w:rsidRDefault="005E21C2" w:rsidP="00A36A66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103" w:type="dxa"/>
          </w:tcPr>
          <w:p w:rsidR="005E21C2" w:rsidRPr="00B51849" w:rsidRDefault="005E21C2" w:rsidP="00A36A66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418" w:type="dxa"/>
          </w:tcPr>
          <w:p w:rsidR="005E21C2" w:rsidRPr="00B51849" w:rsidRDefault="005E21C2" w:rsidP="00A36A66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5E21C2" w:rsidTr="00A36A66">
        <w:trPr>
          <w:trHeight w:val="440"/>
        </w:trPr>
        <w:tc>
          <w:tcPr>
            <w:tcW w:w="1809" w:type="dxa"/>
          </w:tcPr>
          <w:p w:rsidR="005E21C2" w:rsidRPr="00B51849" w:rsidRDefault="005E21C2" w:rsidP="00A36A66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103" w:type="dxa"/>
          </w:tcPr>
          <w:p w:rsidR="005E21C2" w:rsidRPr="00B51849" w:rsidRDefault="005E21C2" w:rsidP="00A36A66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418" w:type="dxa"/>
          </w:tcPr>
          <w:p w:rsidR="005E21C2" w:rsidRPr="00B51849" w:rsidRDefault="005E21C2" w:rsidP="00A36A66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5E21C2" w:rsidTr="00A36A66">
        <w:tc>
          <w:tcPr>
            <w:tcW w:w="1809" w:type="dxa"/>
          </w:tcPr>
          <w:p w:rsidR="005E21C2" w:rsidRDefault="005E21C2" w:rsidP="00A36A6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E21C2" w:rsidRDefault="005E21C2" w:rsidP="00A36A66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ΣΥΝΟΛΟ ΠΙΣΤΩΤΙΚΩΝ ΜΟΝΑΔΩΝ</w:t>
            </w:r>
          </w:p>
        </w:tc>
        <w:tc>
          <w:tcPr>
            <w:tcW w:w="1418" w:type="dxa"/>
          </w:tcPr>
          <w:p w:rsidR="005E21C2" w:rsidRDefault="005E21C2" w:rsidP="00A36A66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ΧΧ</w:t>
            </w:r>
          </w:p>
        </w:tc>
      </w:tr>
    </w:tbl>
    <w:p w:rsidR="005E21C2" w:rsidRDefault="005E21C2" w:rsidP="005E21C2">
      <w:pPr>
        <w:shd w:val="clear" w:color="auto" w:fill="FFFFFF"/>
        <w:spacing w:before="280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b"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763"/>
        <w:gridCol w:w="759"/>
      </w:tblGrid>
      <w:tr w:rsidR="00856EB7" w:rsidRPr="005E21C2">
        <w:tc>
          <w:tcPr>
            <w:tcW w:w="7763" w:type="dxa"/>
          </w:tcPr>
          <w:p w:rsidR="00856EB7" w:rsidRPr="005E21C2" w:rsidRDefault="00CB2DC3">
            <w:pPr>
              <w:rPr>
                <w:rFonts w:ascii="Arial" w:eastAsia="Arial" w:hAnsi="Arial" w:cs="Arial"/>
                <w:color w:val="000000"/>
              </w:rPr>
            </w:pPr>
            <w:r w:rsidRPr="005E21C2">
              <w:rPr>
                <w:rFonts w:ascii="Arial" w:eastAsia="Arial" w:hAnsi="Arial" w:cs="Arial"/>
                <w:color w:val="000000"/>
              </w:rPr>
              <w:t xml:space="preserve">Έχω δικαίωμα να δηλώσω μέχρι 54 πιστωτικές μονάδες γιατί </w:t>
            </w:r>
            <w:r w:rsidRPr="005E21C2">
              <w:rPr>
                <w:rFonts w:ascii="Arial" w:eastAsia="Arial" w:hAnsi="Arial" w:cs="Arial"/>
                <w:color w:val="000000"/>
                <w:highlight w:val="white"/>
              </w:rPr>
              <w:t xml:space="preserve">έχω πετύχει </w:t>
            </w:r>
            <w:r w:rsidRPr="005E21C2">
              <w:rPr>
                <w:rFonts w:ascii="Arial" w:eastAsia="Arial" w:hAnsi="Arial" w:cs="Arial"/>
                <w:color w:val="000000"/>
              </w:rPr>
              <w:t xml:space="preserve">σε μαθήματα που αντιστοιχούν σε 160 ή περισσότερες πιστωτικές μονάδες μέχρι και την εξεταστική ΣΕΠ-19 (ΔΕΝ αφορά στους φοιτητές </w:t>
            </w:r>
            <w:r w:rsidRPr="005E21C2">
              <w:rPr>
                <w:rFonts w:ascii="Arial" w:eastAsia="Arial" w:hAnsi="Arial" w:cs="Arial"/>
                <w:color w:val="000000"/>
                <w:highlight w:val="white"/>
              </w:rPr>
              <w:t>των οποίων η αίτηση για μετάβαση στο νέο 5-ετές ΠΠΣ έγινε αποδεκτή</w:t>
            </w:r>
            <w:r w:rsidRPr="005E21C2"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759" w:type="dxa"/>
          </w:tcPr>
          <w:p w:rsidR="00856EB7" w:rsidRPr="005E21C2" w:rsidRDefault="00856EB7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6028D5" w:rsidRDefault="006028D5">
      <w:pPr>
        <w:rPr>
          <w:rFonts w:ascii="Arial" w:eastAsia="Arial" w:hAnsi="Arial" w:cs="Arial"/>
          <w:color w:val="000000"/>
          <w:sz w:val="20"/>
          <w:szCs w:val="20"/>
        </w:rPr>
      </w:pPr>
    </w:p>
    <w:sectPr w:rsidR="006028D5" w:rsidSect="00856EB7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56EB7"/>
    <w:rsid w:val="000F405A"/>
    <w:rsid w:val="003D3CDA"/>
    <w:rsid w:val="005E21C2"/>
    <w:rsid w:val="006028D5"/>
    <w:rsid w:val="006F2488"/>
    <w:rsid w:val="00705843"/>
    <w:rsid w:val="00723AF5"/>
    <w:rsid w:val="00856EB7"/>
    <w:rsid w:val="00A44924"/>
    <w:rsid w:val="00CB2DC3"/>
    <w:rsid w:val="00D1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24"/>
  </w:style>
  <w:style w:type="paragraph" w:styleId="1">
    <w:name w:val="heading 1"/>
    <w:basedOn w:val="normal"/>
    <w:next w:val="normal"/>
    <w:rsid w:val="00856E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56E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56E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56E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56EB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56E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56EB7"/>
  </w:style>
  <w:style w:type="table" w:customStyle="1" w:styleId="TableNormal">
    <w:name w:val="Table Normal"/>
    <w:rsid w:val="00856E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56EB7"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uiPriority w:val="99"/>
    <w:semiHidden/>
    <w:unhideWhenUsed/>
    <w:rsid w:val="0081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5018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17BF"/>
    <w:pPr>
      <w:ind w:left="720"/>
      <w:contextualSpacing/>
    </w:pPr>
  </w:style>
  <w:style w:type="table" w:styleId="a5">
    <w:name w:val="Table Grid"/>
    <w:basedOn w:val="a1"/>
    <w:uiPriority w:val="59"/>
    <w:rsid w:val="00E43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normal"/>
    <w:next w:val="normal"/>
    <w:rsid w:val="00856E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856E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856E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856EB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856EB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856EB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EcKvB75XqenmKrgsKVv6acCYJA==">AMUW2mV4uBhszOf1FGE/oWD7Fsdncf+/eXmVf36doXOzXj1egWy4Eng5+C7cxoIxPp98lyPXi8X1MWdziRai237/u8EiU34gbVralLleUODoaPkaqEzPZSk=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Dimitrios Papakostas</dc:creator>
  <cp:lastModifiedBy>Dimitrios Papakostas</cp:lastModifiedBy>
  <cp:revision>8</cp:revision>
  <dcterms:created xsi:type="dcterms:W3CDTF">2019-09-28T06:57:00Z</dcterms:created>
  <dcterms:modified xsi:type="dcterms:W3CDTF">2019-10-24T09:43:00Z</dcterms:modified>
</cp:coreProperties>
</file>